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36" w:rsidRDefault="00E82836" w:rsidP="003D7CF9">
      <w:pPr>
        <w:contextualSpacing/>
        <w:jc w:val="center"/>
        <w:rPr>
          <w:sz w:val="24"/>
          <w:szCs w:val="24"/>
        </w:rPr>
      </w:pPr>
    </w:p>
    <w:p w:rsidR="00E82836" w:rsidRDefault="00E82836" w:rsidP="003D7CF9">
      <w:pPr>
        <w:contextualSpacing/>
        <w:jc w:val="center"/>
        <w:rPr>
          <w:sz w:val="24"/>
          <w:szCs w:val="24"/>
        </w:rPr>
      </w:pPr>
    </w:p>
    <w:p w:rsidR="00D8298B" w:rsidRDefault="00D8298B" w:rsidP="003D7CF9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NOTES</w:t>
      </w:r>
      <w:r w:rsidR="003D7CF9" w:rsidRPr="00E05812">
        <w:rPr>
          <w:sz w:val="24"/>
          <w:szCs w:val="24"/>
        </w:rPr>
        <w:t xml:space="preserve"> OF THE</w:t>
      </w:r>
      <w:r>
        <w:rPr>
          <w:sz w:val="24"/>
          <w:szCs w:val="24"/>
        </w:rPr>
        <w:t xml:space="preserve"> </w:t>
      </w:r>
      <w:r w:rsidR="00D818F2">
        <w:rPr>
          <w:sz w:val="24"/>
          <w:szCs w:val="24"/>
        </w:rPr>
        <w:t xml:space="preserve">UNOFFICIAL </w:t>
      </w:r>
      <w:r w:rsidR="003D7CF9" w:rsidRPr="00E05812">
        <w:rPr>
          <w:sz w:val="24"/>
          <w:szCs w:val="24"/>
        </w:rPr>
        <w:t>SHREVEPORT-BOSSIER SPORTS COMMISSION</w:t>
      </w:r>
    </w:p>
    <w:p w:rsidR="003D7CF9" w:rsidRPr="00E05812" w:rsidRDefault="003D7CF9" w:rsidP="003D7CF9">
      <w:pPr>
        <w:contextualSpacing/>
        <w:jc w:val="center"/>
        <w:rPr>
          <w:sz w:val="24"/>
          <w:szCs w:val="24"/>
        </w:rPr>
      </w:pPr>
      <w:r w:rsidRPr="00E05812">
        <w:rPr>
          <w:sz w:val="24"/>
          <w:szCs w:val="24"/>
        </w:rPr>
        <w:t xml:space="preserve"> ADVISORY BOARD</w:t>
      </w:r>
      <w:r w:rsidR="00D8298B">
        <w:rPr>
          <w:sz w:val="24"/>
          <w:szCs w:val="24"/>
        </w:rPr>
        <w:t xml:space="preserve"> MEETING</w:t>
      </w:r>
    </w:p>
    <w:p w:rsidR="003D7CF9" w:rsidRDefault="00B3768F" w:rsidP="003D7CF9">
      <w:pPr>
        <w:contextualSpacing/>
        <w:jc w:val="center"/>
      </w:pPr>
      <w:r>
        <w:rPr>
          <w:sz w:val="24"/>
          <w:szCs w:val="24"/>
        </w:rPr>
        <w:t xml:space="preserve">April </w:t>
      </w:r>
      <w:r w:rsidR="00B633AE">
        <w:rPr>
          <w:sz w:val="24"/>
          <w:szCs w:val="24"/>
        </w:rPr>
        <w:t>25, 2018</w:t>
      </w:r>
    </w:p>
    <w:p w:rsidR="003D7CF9" w:rsidRDefault="003D7CF9" w:rsidP="003D7CF9"/>
    <w:p w:rsidR="003D7CF9" w:rsidRPr="003D7CF9" w:rsidRDefault="003D7CF9" w:rsidP="003D7CF9">
      <w:pPr>
        <w:spacing w:after="0"/>
        <w:rPr>
          <w:b/>
        </w:rPr>
      </w:pPr>
      <w:r w:rsidRPr="003D7CF9">
        <w:rPr>
          <w:b/>
        </w:rPr>
        <w:t>Members Present:</w:t>
      </w:r>
    </w:p>
    <w:p w:rsidR="003D7CF9" w:rsidRDefault="003D7CF9" w:rsidP="003D7CF9">
      <w:pPr>
        <w:spacing w:after="0"/>
      </w:pPr>
      <w:r>
        <w:t>Billy Montgomery, Chairman</w:t>
      </w:r>
    </w:p>
    <w:p w:rsidR="00CE3AD4" w:rsidRDefault="00CE3AD4" w:rsidP="00CE3AD4">
      <w:pPr>
        <w:spacing w:after="0"/>
      </w:pPr>
      <w:r>
        <w:t>Doyle Adams, Bossier Parish Police Jury</w:t>
      </w:r>
    </w:p>
    <w:p w:rsidR="00B3768F" w:rsidRDefault="00B3768F" w:rsidP="00B3768F">
      <w:pPr>
        <w:spacing w:after="0"/>
      </w:pPr>
      <w:r>
        <w:t>Bob Brotherton, Bossier Parish Police Jury</w:t>
      </w:r>
    </w:p>
    <w:p w:rsidR="00B3768F" w:rsidRDefault="00B3768F" w:rsidP="00B3768F">
      <w:pPr>
        <w:spacing w:after="0"/>
      </w:pPr>
      <w:r>
        <w:t>Zazell Dudley, City of Shreveport</w:t>
      </w:r>
    </w:p>
    <w:p w:rsidR="00B3768F" w:rsidRDefault="00B3768F" w:rsidP="00B3768F">
      <w:pPr>
        <w:spacing w:after="0"/>
      </w:pPr>
      <w:r>
        <w:t>Lyndon Johnson, Caddo Parish Commission</w:t>
      </w:r>
    </w:p>
    <w:p w:rsidR="00DA23D3" w:rsidRDefault="00DA23D3" w:rsidP="003D7CF9">
      <w:pPr>
        <w:spacing w:after="0"/>
      </w:pPr>
    </w:p>
    <w:p w:rsidR="000761E3" w:rsidRPr="000761E3" w:rsidRDefault="000761E3" w:rsidP="003D7CF9">
      <w:pPr>
        <w:spacing w:after="0"/>
        <w:rPr>
          <w:b/>
        </w:rPr>
      </w:pPr>
      <w:r w:rsidRPr="000761E3">
        <w:rPr>
          <w:b/>
        </w:rPr>
        <w:t>Members Absent:</w:t>
      </w:r>
    </w:p>
    <w:p w:rsidR="00D8298B" w:rsidRDefault="00D8298B" w:rsidP="00D8298B">
      <w:pPr>
        <w:spacing w:after="0"/>
      </w:pPr>
      <w:r>
        <w:t>Clay Bohanan, City of Bossier</w:t>
      </w:r>
    </w:p>
    <w:p w:rsidR="00B3768F" w:rsidRDefault="00B3768F" w:rsidP="00B3768F">
      <w:pPr>
        <w:spacing w:after="0"/>
      </w:pPr>
      <w:r>
        <w:t>Patrick Wesley, City of Shreveport</w:t>
      </w:r>
    </w:p>
    <w:p w:rsidR="00D8298B" w:rsidRDefault="00D8298B" w:rsidP="00D8298B">
      <w:pPr>
        <w:spacing w:after="0"/>
      </w:pPr>
      <w:r>
        <w:t>Ken Antee, Caddo Parish Commission</w:t>
      </w:r>
    </w:p>
    <w:p w:rsidR="00D8298B" w:rsidRDefault="00D8298B" w:rsidP="00D8298B">
      <w:pPr>
        <w:spacing w:after="0"/>
      </w:pPr>
      <w:r>
        <w:t>Don Williams, City of Bossier City</w:t>
      </w:r>
    </w:p>
    <w:p w:rsidR="00B633AE" w:rsidRDefault="00B633AE" w:rsidP="00B633AE">
      <w:pPr>
        <w:spacing w:after="0"/>
      </w:pPr>
      <w:r>
        <w:t>Stacy Brown, Shreveport-Bossier Convention &amp; Tourist Bureau</w:t>
      </w:r>
    </w:p>
    <w:p w:rsidR="00B633AE" w:rsidRDefault="00B633AE" w:rsidP="00D8298B">
      <w:pPr>
        <w:spacing w:after="0"/>
      </w:pPr>
    </w:p>
    <w:p w:rsidR="00D8298B" w:rsidRDefault="00D8298B" w:rsidP="00D8298B">
      <w:pPr>
        <w:spacing w:after="0"/>
      </w:pPr>
    </w:p>
    <w:p w:rsidR="000761E3" w:rsidRPr="000761E3" w:rsidRDefault="000761E3" w:rsidP="000761E3">
      <w:pPr>
        <w:spacing w:after="0"/>
        <w:rPr>
          <w:b/>
        </w:rPr>
      </w:pPr>
      <w:r w:rsidRPr="000761E3">
        <w:rPr>
          <w:b/>
        </w:rPr>
        <w:t>Staff Present:</w:t>
      </w:r>
    </w:p>
    <w:p w:rsidR="000761E3" w:rsidRDefault="00EA5187" w:rsidP="000761E3">
      <w:pPr>
        <w:spacing w:after="0"/>
      </w:pPr>
      <w:r>
        <w:t>Sheila Norman</w:t>
      </w:r>
      <w:r w:rsidR="000761E3">
        <w:t>, Shreveport-Bossier Sports Commission</w:t>
      </w:r>
    </w:p>
    <w:p w:rsidR="000761E3" w:rsidRDefault="00B3768F" w:rsidP="000761E3">
      <w:pPr>
        <w:spacing w:after="0"/>
      </w:pPr>
      <w:r>
        <w:t xml:space="preserve">By Phone: </w:t>
      </w:r>
      <w:r w:rsidR="00CE3AD4">
        <w:t xml:space="preserve">Kelly Wells, </w:t>
      </w:r>
      <w:r w:rsidR="000761E3">
        <w:t>Shreveport-Bos</w:t>
      </w:r>
      <w:r w:rsidR="00EA5187">
        <w:t>sier Sports Commission</w:t>
      </w:r>
    </w:p>
    <w:p w:rsidR="00D8298B" w:rsidRDefault="00D8298B" w:rsidP="000761E3">
      <w:pPr>
        <w:spacing w:after="0"/>
      </w:pPr>
    </w:p>
    <w:p w:rsidR="001047B8" w:rsidRDefault="001047B8" w:rsidP="000761E3">
      <w:pPr>
        <w:spacing w:after="0"/>
      </w:pPr>
    </w:p>
    <w:p w:rsidR="000761E3" w:rsidRPr="000761E3" w:rsidRDefault="000761E3" w:rsidP="000761E3">
      <w:pPr>
        <w:spacing w:after="0"/>
        <w:rPr>
          <w:b/>
          <w:u w:val="single"/>
        </w:rPr>
      </w:pPr>
      <w:r w:rsidRPr="000761E3">
        <w:rPr>
          <w:b/>
          <w:u w:val="single"/>
        </w:rPr>
        <w:t>Call to Order</w:t>
      </w:r>
    </w:p>
    <w:p w:rsidR="000761E3" w:rsidRDefault="000761E3" w:rsidP="000761E3">
      <w:pPr>
        <w:spacing w:after="0"/>
      </w:pPr>
    </w:p>
    <w:p w:rsidR="000761E3" w:rsidRDefault="000761E3" w:rsidP="000761E3">
      <w:pPr>
        <w:spacing w:after="0"/>
      </w:pPr>
      <w:r>
        <w:t xml:space="preserve">The regularly scheduled meeting of the Shreveport-Bossier </w:t>
      </w:r>
      <w:r w:rsidR="007B1CFA">
        <w:t xml:space="preserve">Sports </w:t>
      </w:r>
      <w:r>
        <w:t xml:space="preserve">Commission Advisory Board was held on </w:t>
      </w:r>
      <w:r w:rsidR="00B3768F">
        <w:t>April</w:t>
      </w:r>
      <w:r w:rsidR="00B633AE">
        <w:t xml:space="preserve"> 25, 2018</w:t>
      </w:r>
      <w:r>
        <w:t xml:space="preserve"> in the Board Room of </w:t>
      </w:r>
      <w:r w:rsidR="003C70B4">
        <w:t>the Shreveport-Bossier Convention &amp; Tourist Bureau.</w:t>
      </w:r>
      <w:r>
        <w:t xml:space="preserve"> </w:t>
      </w:r>
      <w:r w:rsidR="00531721">
        <w:t xml:space="preserve"> </w:t>
      </w:r>
      <w:r>
        <w:t>Billy Montgomery, Chairman, ca</w:t>
      </w:r>
      <w:r w:rsidR="002515B3">
        <w:t>l</w:t>
      </w:r>
      <w:r w:rsidR="00DA23D3">
        <w:t>led the meeting to order at 8:15</w:t>
      </w:r>
      <w:r w:rsidR="00531721">
        <w:t xml:space="preserve"> a.m.  </w:t>
      </w:r>
      <w:r w:rsidR="00D8298B">
        <w:t xml:space="preserve">A </w:t>
      </w:r>
      <w:r>
        <w:t xml:space="preserve">quorum was </w:t>
      </w:r>
      <w:r w:rsidR="00D8298B">
        <w:t xml:space="preserve">not </w:t>
      </w:r>
      <w:r>
        <w:t>present.</w:t>
      </w:r>
    </w:p>
    <w:p w:rsidR="00DA23D3" w:rsidRDefault="00DA23D3" w:rsidP="000761E3">
      <w:pPr>
        <w:spacing w:after="0"/>
      </w:pPr>
    </w:p>
    <w:p w:rsidR="000761E3" w:rsidRDefault="00F763EB" w:rsidP="000761E3">
      <w:pPr>
        <w:spacing w:after="0"/>
        <w:rPr>
          <w:b/>
          <w:u w:val="single"/>
        </w:rPr>
      </w:pPr>
      <w:r>
        <w:rPr>
          <w:b/>
          <w:u w:val="single"/>
        </w:rPr>
        <w:t xml:space="preserve">Funding Application Review </w:t>
      </w:r>
      <w:r w:rsidR="00665B8D">
        <w:rPr>
          <w:b/>
          <w:u w:val="single"/>
        </w:rPr>
        <w:t xml:space="preserve"> </w:t>
      </w:r>
    </w:p>
    <w:p w:rsidR="00D70855" w:rsidRDefault="00D70855" w:rsidP="000761E3">
      <w:pPr>
        <w:spacing w:after="0"/>
        <w:rPr>
          <w:b/>
          <w:u w:val="single"/>
        </w:rPr>
      </w:pPr>
    </w:p>
    <w:p w:rsidR="00D70855" w:rsidRDefault="00D8298B" w:rsidP="000761E3">
      <w:pPr>
        <w:spacing w:after="0"/>
      </w:pPr>
      <w:r>
        <w:t xml:space="preserve"> </w:t>
      </w:r>
      <w:r w:rsidR="00F55963">
        <w:t xml:space="preserve">The members reviewed and discussed funding applications from LSUS baseball for Red River Conference, Sickle Cell Softball, </w:t>
      </w:r>
      <w:r w:rsidR="005F0562">
        <w:t xml:space="preserve">and </w:t>
      </w:r>
      <w:bookmarkStart w:id="0" w:name="_GoBack"/>
      <w:bookmarkEnd w:id="0"/>
      <w:r w:rsidR="00F55963">
        <w:t>4</w:t>
      </w:r>
      <w:r w:rsidR="00F55963" w:rsidRPr="00F55963">
        <w:rPr>
          <w:vertAlign w:val="superscript"/>
        </w:rPr>
        <w:t>th</w:t>
      </w:r>
      <w:r w:rsidR="00F55963">
        <w:t xml:space="preserve"> of July </w:t>
      </w:r>
      <w:r w:rsidR="005F0562">
        <w:t>Victory Tournament</w:t>
      </w:r>
    </w:p>
    <w:p w:rsidR="00D70855" w:rsidRDefault="00D70855" w:rsidP="000761E3">
      <w:pPr>
        <w:spacing w:after="0"/>
      </w:pPr>
    </w:p>
    <w:p w:rsidR="00D70855" w:rsidRDefault="00D70855" w:rsidP="000761E3">
      <w:pPr>
        <w:spacing w:after="0"/>
      </w:pPr>
    </w:p>
    <w:p w:rsidR="00B3768F" w:rsidRDefault="00D70855" w:rsidP="00D70855">
      <w:pPr>
        <w:spacing w:after="0"/>
      </w:pPr>
      <w:r>
        <w:t>Notes of the Sports Commission Board Meeting</w:t>
      </w:r>
    </w:p>
    <w:p w:rsidR="00D70855" w:rsidRDefault="00B3768F" w:rsidP="00D70855">
      <w:pPr>
        <w:spacing w:after="0"/>
      </w:pPr>
      <w:r>
        <w:t>April</w:t>
      </w:r>
      <w:r w:rsidR="00B633AE">
        <w:t xml:space="preserve"> 25, 2018</w:t>
      </w:r>
    </w:p>
    <w:p w:rsidR="00D70855" w:rsidRDefault="00D70855" w:rsidP="00D70855">
      <w:pPr>
        <w:spacing w:after="0"/>
      </w:pPr>
      <w:r>
        <w:t>Page 2</w:t>
      </w:r>
    </w:p>
    <w:p w:rsidR="00D70855" w:rsidRDefault="00D70855" w:rsidP="000761E3">
      <w:pPr>
        <w:spacing w:after="0"/>
      </w:pPr>
    </w:p>
    <w:p w:rsidR="00665B8D" w:rsidRDefault="00665B8D" w:rsidP="000761E3">
      <w:pPr>
        <w:spacing w:after="0"/>
      </w:pPr>
    </w:p>
    <w:p w:rsidR="00665B8D" w:rsidRDefault="00665B8D" w:rsidP="000761E3">
      <w:pPr>
        <w:spacing w:after="0"/>
        <w:rPr>
          <w:b/>
          <w:u w:val="single"/>
        </w:rPr>
      </w:pPr>
      <w:r w:rsidRPr="00665B8D">
        <w:rPr>
          <w:b/>
          <w:u w:val="single"/>
        </w:rPr>
        <w:t>Sports Update</w:t>
      </w:r>
    </w:p>
    <w:p w:rsidR="00771623" w:rsidRPr="00F55963" w:rsidRDefault="00F55963" w:rsidP="00F55963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>
        <w:lastRenderedPageBreak/>
        <w:t>Mr. Brotherton gave an overview of the recent site visit with the ASA archery officials.</w:t>
      </w:r>
    </w:p>
    <w:p w:rsidR="00D14503" w:rsidRPr="00D14503" w:rsidRDefault="00D14503" w:rsidP="000761E3">
      <w:pPr>
        <w:rPr>
          <w:b/>
          <w:u w:val="single"/>
        </w:rPr>
      </w:pPr>
      <w:r w:rsidRPr="00D14503">
        <w:rPr>
          <w:b/>
          <w:u w:val="single"/>
        </w:rPr>
        <w:t>Adjournment</w:t>
      </w:r>
    </w:p>
    <w:p w:rsidR="00D14503" w:rsidRDefault="00D14503" w:rsidP="000761E3">
      <w:r>
        <w:t>There being no further busines</w:t>
      </w:r>
      <w:r w:rsidR="00556D9B">
        <w:t xml:space="preserve">s, the meeting adjourned at </w:t>
      </w:r>
      <w:r w:rsidR="003C70B4">
        <w:t>9:</w:t>
      </w:r>
      <w:r w:rsidR="00D95EB9">
        <w:t>3</w:t>
      </w:r>
      <w:r w:rsidR="00F55963">
        <w:t>1</w:t>
      </w:r>
      <w:r>
        <w:t xml:space="preserve"> a.m.</w:t>
      </w:r>
    </w:p>
    <w:p w:rsidR="00D95EB9" w:rsidRDefault="00D95EB9" w:rsidP="000761E3"/>
    <w:p w:rsidR="00D14503" w:rsidRDefault="00D14503" w:rsidP="00D14503">
      <w:pPr>
        <w:spacing w:after="0"/>
      </w:pPr>
      <w:r>
        <w:t>_______________________________</w:t>
      </w:r>
    </w:p>
    <w:p w:rsidR="00D14503" w:rsidRDefault="00D14503" w:rsidP="00D14503">
      <w:pPr>
        <w:spacing w:after="0"/>
      </w:pPr>
      <w:r>
        <w:t>Billy Montgomery, Chairman</w:t>
      </w:r>
    </w:p>
    <w:p w:rsidR="00BE7516" w:rsidRDefault="00BE7516">
      <w:pPr>
        <w:spacing w:after="0"/>
      </w:pPr>
    </w:p>
    <w:sectPr w:rsidR="00BE7516" w:rsidSect="006707B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C39"/>
    <w:multiLevelType w:val="hybridMultilevel"/>
    <w:tmpl w:val="BDE6C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786C"/>
    <w:multiLevelType w:val="hybridMultilevel"/>
    <w:tmpl w:val="2400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5CE6"/>
    <w:multiLevelType w:val="hybridMultilevel"/>
    <w:tmpl w:val="3DD0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B5FCE"/>
    <w:multiLevelType w:val="hybridMultilevel"/>
    <w:tmpl w:val="398E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4401D"/>
    <w:multiLevelType w:val="hybridMultilevel"/>
    <w:tmpl w:val="9D8A3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661FA"/>
    <w:multiLevelType w:val="hybridMultilevel"/>
    <w:tmpl w:val="55F2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F9"/>
    <w:rsid w:val="000407C5"/>
    <w:rsid w:val="00050279"/>
    <w:rsid w:val="000761E3"/>
    <w:rsid w:val="000A6988"/>
    <w:rsid w:val="000B7C41"/>
    <w:rsid w:val="001047B8"/>
    <w:rsid w:val="00122B13"/>
    <w:rsid w:val="001231C4"/>
    <w:rsid w:val="00142B0E"/>
    <w:rsid w:val="0015231E"/>
    <w:rsid w:val="001676E5"/>
    <w:rsid w:val="001837BE"/>
    <w:rsid w:val="001A4EEC"/>
    <w:rsid w:val="001C7D7F"/>
    <w:rsid w:val="001D1F8E"/>
    <w:rsid w:val="001D3AFD"/>
    <w:rsid w:val="001F7425"/>
    <w:rsid w:val="00216130"/>
    <w:rsid w:val="0023136F"/>
    <w:rsid w:val="002515B3"/>
    <w:rsid w:val="002A065B"/>
    <w:rsid w:val="002A743F"/>
    <w:rsid w:val="002D39AB"/>
    <w:rsid w:val="002F2F4D"/>
    <w:rsid w:val="00306131"/>
    <w:rsid w:val="00316B9B"/>
    <w:rsid w:val="003B0F9D"/>
    <w:rsid w:val="003B5204"/>
    <w:rsid w:val="003C70B4"/>
    <w:rsid w:val="003D7CF9"/>
    <w:rsid w:val="00400658"/>
    <w:rsid w:val="004239BF"/>
    <w:rsid w:val="00441F09"/>
    <w:rsid w:val="004A4665"/>
    <w:rsid w:val="004D7712"/>
    <w:rsid w:val="004E43FC"/>
    <w:rsid w:val="004F3815"/>
    <w:rsid w:val="00531721"/>
    <w:rsid w:val="00556D9B"/>
    <w:rsid w:val="00567036"/>
    <w:rsid w:val="00574A76"/>
    <w:rsid w:val="005A171B"/>
    <w:rsid w:val="005D4124"/>
    <w:rsid w:val="005F0562"/>
    <w:rsid w:val="0060072E"/>
    <w:rsid w:val="00635A95"/>
    <w:rsid w:val="00656A7E"/>
    <w:rsid w:val="00665B8D"/>
    <w:rsid w:val="006707B9"/>
    <w:rsid w:val="006B69B4"/>
    <w:rsid w:val="006D47C6"/>
    <w:rsid w:val="006D4E58"/>
    <w:rsid w:val="00754482"/>
    <w:rsid w:val="0076733B"/>
    <w:rsid w:val="00771623"/>
    <w:rsid w:val="00793E08"/>
    <w:rsid w:val="0079701C"/>
    <w:rsid w:val="007B1CFA"/>
    <w:rsid w:val="007C697D"/>
    <w:rsid w:val="007E105C"/>
    <w:rsid w:val="0083274E"/>
    <w:rsid w:val="00832FB2"/>
    <w:rsid w:val="00870359"/>
    <w:rsid w:val="008A1759"/>
    <w:rsid w:val="0093223C"/>
    <w:rsid w:val="0099100B"/>
    <w:rsid w:val="009E19E9"/>
    <w:rsid w:val="009E4A2E"/>
    <w:rsid w:val="009E61A9"/>
    <w:rsid w:val="00A37D76"/>
    <w:rsid w:val="00A47684"/>
    <w:rsid w:val="00A93A39"/>
    <w:rsid w:val="00AA5750"/>
    <w:rsid w:val="00B3768F"/>
    <w:rsid w:val="00B556A8"/>
    <w:rsid w:val="00B633AE"/>
    <w:rsid w:val="00BD6329"/>
    <w:rsid w:val="00BD6CB8"/>
    <w:rsid w:val="00BE7516"/>
    <w:rsid w:val="00C0130C"/>
    <w:rsid w:val="00C05157"/>
    <w:rsid w:val="00C24C1B"/>
    <w:rsid w:val="00C422C6"/>
    <w:rsid w:val="00C518A5"/>
    <w:rsid w:val="00CC47D7"/>
    <w:rsid w:val="00CC4877"/>
    <w:rsid w:val="00CE3AD4"/>
    <w:rsid w:val="00D14503"/>
    <w:rsid w:val="00D41767"/>
    <w:rsid w:val="00D66B4D"/>
    <w:rsid w:val="00D70855"/>
    <w:rsid w:val="00D818F2"/>
    <w:rsid w:val="00D8298B"/>
    <w:rsid w:val="00D95EB9"/>
    <w:rsid w:val="00DA23D3"/>
    <w:rsid w:val="00DE479F"/>
    <w:rsid w:val="00E05812"/>
    <w:rsid w:val="00E3190F"/>
    <w:rsid w:val="00E61D98"/>
    <w:rsid w:val="00E67065"/>
    <w:rsid w:val="00E82836"/>
    <w:rsid w:val="00EA5187"/>
    <w:rsid w:val="00EE0575"/>
    <w:rsid w:val="00F46774"/>
    <w:rsid w:val="00F5318B"/>
    <w:rsid w:val="00F55963"/>
    <w:rsid w:val="00F75B69"/>
    <w:rsid w:val="00F763EB"/>
    <w:rsid w:val="00FC24A5"/>
    <w:rsid w:val="00FD668B"/>
    <w:rsid w:val="00FE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D519B"/>
  <w15:docId w15:val="{B2BD12BD-7F52-4B53-B59F-6427FC21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Parker</dc:creator>
  <cp:lastModifiedBy>Sheila Norman</cp:lastModifiedBy>
  <cp:revision>5</cp:revision>
  <cp:lastPrinted>2017-08-04T19:12:00Z</cp:lastPrinted>
  <dcterms:created xsi:type="dcterms:W3CDTF">2018-05-17T20:18:00Z</dcterms:created>
  <dcterms:modified xsi:type="dcterms:W3CDTF">2018-05-21T14:59:00Z</dcterms:modified>
</cp:coreProperties>
</file>